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90D5" w14:textId="77777777" w:rsidR="00413C68" w:rsidRPr="00CD4C7F" w:rsidRDefault="00745C45" w:rsidP="005C579D">
      <w:pPr>
        <w:jc w:val="center"/>
        <w:rPr>
          <w:sz w:val="22"/>
          <w:szCs w:val="22"/>
        </w:rPr>
      </w:pPr>
      <w:r w:rsidRPr="00A83B9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3C5458" wp14:editId="497CA1AA">
            <wp:simplePos x="0" y="0"/>
            <wp:positionH relativeFrom="column">
              <wp:posOffset>609600</wp:posOffset>
            </wp:positionH>
            <wp:positionV relativeFrom="paragraph">
              <wp:posOffset>-240031</wp:posOffset>
            </wp:positionV>
            <wp:extent cx="1066165" cy="554715"/>
            <wp:effectExtent l="0" t="0" r="635" b="0"/>
            <wp:wrapNone/>
            <wp:docPr id="5" name="Picture 5" descr="S:\Departments\Fundraising\FUNDRAISING 2013 ONWARDS\Marketing\Rebranding\Amended Proofs\Jpeg Logos\SFHT Logo with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artments\Fundraising\FUNDRAISING 2013 ONWARDS\Marketing\Rebranding\Amended Proofs\Jpeg Logos\SFHT Logo with str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54" cy="56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067">
        <w:rPr>
          <w:noProof/>
          <w:lang w:eastAsia="en-GB"/>
        </w:rPr>
        <w:t xml:space="preserve"> </w:t>
      </w:r>
      <w:r w:rsidR="00637067">
        <w:rPr>
          <w:b/>
          <w:sz w:val="22"/>
          <w:szCs w:val="22"/>
        </w:rPr>
        <w:t xml:space="preserve">                         </w:t>
      </w:r>
      <w:r w:rsidR="005F4C7E" w:rsidRPr="00CD4C7F">
        <w:rPr>
          <w:b/>
          <w:sz w:val="22"/>
          <w:szCs w:val="22"/>
        </w:rPr>
        <w:t xml:space="preserve">PLEASE </w:t>
      </w:r>
      <w:r w:rsidR="00413C68" w:rsidRPr="00CD4C7F">
        <w:rPr>
          <w:b/>
          <w:sz w:val="22"/>
          <w:szCs w:val="22"/>
        </w:rPr>
        <w:t>MAKE A GIFT</w:t>
      </w:r>
      <w:r w:rsidR="00BD45F6">
        <w:rPr>
          <w:b/>
          <w:sz w:val="22"/>
          <w:szCs w:val="22"/>
        </w:rPr>
        <w:t xml:space="preserve"> AND MAKE A DIFFERENCE</w:t>
      </w:r>
    </w:p>
    <w:p w14:paraId="74C410DF" w14:textId="77777777" w:rsidR="001E7547" w:rsidRDefault="001E7547" w:rsidP="005F4C7E">
      <w:pPr>
        <w:contextualSpacing/>
        <w:jc w:val="both"/>
        <w:rPr>
          <w:sz w:val="20"/>
          <w:szCs w:val="20"/>
        </w:rPr>
      </w:pPr>
    </w:p>
    <w:p w14:paraId="20C81E85" w14:textId="77777777" w:rsidR="004D1028" w:rsidRPr="004D1028" w:rsidRDefault="004D1028" w:rsidP="004D102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Your donation is important to us, whether it is a one-off or regular donation. </w:t>
      </w:r>
      <w:r w:rsidRPr="004D1028">
        <w:rPr>
          <w:sz w:val="20"/>
          <w:szCs w:val="20"/>
        </w:rPr>
        <w:t xml:space="preserve">We want to ensure that the people we support live their lives as independently as possible </w:t>
      </w:r>
      <w:r>
        <w:rPr>
          <w:sz w:val="20"/>
          <w:szCs w:val="20"/>
        </w:rPr>
        <w:t xml:space="preserve">and enjoy the independence that comes with </w:t>
      </w:r>
      <w:r w:rsidRPr="004D1028">
        <w:rPr>
          <w:sz w:val="20"/>
          <w:szCs w:val="20"/>
        </w:rPr>
        <w:t>cooking their own meal, doing their own washing and ironing, shopping</w:t>
      </w:r>
      <w:r>
        <w:rPr>
          <w:sz w:val="20"/>
          <w:szCs w:val="20"/>
        </w:rPr>
        <w:t xml:space="preserve"> for their own food and clothes and</w:t>
      </w:r>
      <w:r w:rsidRPr="004D1028">
        <w:rPr>
          <w:sz w:val="20"/>
          <w:szCs w:val="20"/>
        </w:rPr>
        <w:t xml:space="preserve"> choosing their frie</w:t>
      </w:r>
      <w:r>
        <w:rPr>
          <w:sz w:val="20"/>
          <w:szCs w:val="20"/>
        </w:rPr>
        <w:t xml:space="preserve">nds and spending time with them. </w:t>
      </w:r>
      <w:r w:rsidRPr="004D1028">
        <w:rPr>
          <w:sz w:val="20"/>
          <w:szCs w:val="20"/>
        </w:rPr>
        <w:t xml:space="preserve">This is everyday life for most of us and our charity wants the same opportunities for the people that we support. </w:t>
      </w:r>
      <w:r w:rsidR="00AC7F32">
        <w:rPr>
          <w:sz w:val="20"/>
          <w:szCs w:val="20"/>
        </w:rPr>
        <w:t>With your help</w:t>
      </w:r>
      <w:r>
        <w:rPr>
          <w:sz w:val="20"/>
          <w:szCs w:val="20"/>
        </w:rPr>
        <w:t xml:space="preserve"> we can achieve</w:t>
      </w:r>
      <w:r w:rsidR="00AC7F32">
        <w:rPr>
          <w:sz w:val="20"/>
          <w:szCs w:val="20"/>
        </w:rPr>
        <w:t xml:space="preserve"> this and make a difference to </w:t>
      </w:r>
      <w:r>
        <w:rPr>
          <w:sz w:val="20"/>
          <w:szCs w:val="20"/>
        </w:rPr>
        <w:t>enable people with a learning disability</w:t>
      </w:r>
      <w:r w:rsidR="00557744">
        <w:rPr>
          <w:sz w:val="20"/>
          <w:szCs w:val="20"/>
        </w:rPr>
        <w:t xml:space="preserve"> to live more independent live</w:t>
      </w:r>
      <w:r w:rsidR="00F664BB">
        <w:rPr>
          <w:sz w:val="20"/>
          <w:szCs w:val="20"/>
        </w:rPr>
        <w:t>s.</w:t>
      </w:r>
      <w:r w:rsidR="00AC7F32">
        <w:rPr>
          <w:sz w:val="20"/>
          <w:szCs w:val="20"/>
        </w:rPr>
        <w:t xml:space="preserve"> Thank you.</w:t>
      </w:r>
    </w:p>
    <w:p w14:paraId="3847902F" w14:textId="77777777" w:rsidR="00497E93" w:rsidRPr="00CD4C7F" w:rsidRDefault="00497E93" w:rsidP="005F4C7E">
      <w:pPr>
        <w:contextualSpacing/>
        <w:jc w:val="both"/>
        <w:rPr>
          <w:sz w:val="20"/>
          <w:szCs w:val="20"/>
        </w:rPr>
      </w:pPr>
    </w:p>
    <w:p w14:paraId="2C7339EF" w14:textId="77777777" w:rsidR="00497E93" w:rsidRPr="00CD4C7F" w:rsidRDefault="00497E93" w:rsidP="005F4C7E">
      <w:pPr>
        <w:jc w:val="both"/>
        <w:rPr>
          <w:b/>
          <w:sz w:val="20"/>
          <w:szCs w:val="20"/>
        </w:rPr>
      </w:pPr>
      <w:r w:rsidRPr="00C76FEC">
        <w:rPr>
          <w:b/>
          <w:sz w:val="20"/>
          <w:szCs w:val="20"/>
        </w:rPr>
        <w:t>1.</w:t>
      </w:r>
      <w:r w:rsidRPr="00CD4C7F">
        <w:rPr>
          <w:sz w:val="20"/>
          <w:szCs w:val="20"/>
        </w:rPr>
        <w:t xml:space="preserve"> </w:t>
      </w:r>
      <w:r w:rsidRPr="00CD4C7F">
        <w:rPr>
          <w:b/>
          <w:sz w:val="20"/>
          <w:szCs w:val="20"/>
        </w:rPr>
        <w:t>Your details</w:t>
      </w:r>
    </w:p>
    <w:p w14:paraId="5B825E03" w14:textId="77777777" w:rsidR="00497E93" w:rsidRPr="00CD4C7F" w:rsidRDefault="00497E93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Title……........   First Name ……………………………  Surname …………………………………</w:t>
      </w:r>
      <w:r w:rsidR="00CD4C7F">
        <w:rPr>
          <w:sz w:val="20"/>
          <w:szCs w:val="20"/>
        </w:rPr>
        <w:t>…………..</w:t>
      </w:r>
    </w:p>
    <w:p w14:paraId="335D9147" w14:textId="77777777" w:rsidR="00497E93" w:rsidRPr="00CD4C7F" w:rsidRDefault="00497E93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Address …………………………………………………………………………………………………</w:t>
      </w:r>
      <w:r w:rsidR="00CD4C7F">
        <w:rPr>
          <w:sz w:val="20"/>
          <w:szCs w:val="20"/>
        </w:rPr>
        <w:t>…………</w:t>
      </w:r>
      <w:r w:rsidR="00DA16C0">
        <w:rPr>
          <w:sz w:val="20"/>
          <w:szCs w:val="20"/>
        </w:rPr>
        <w:t>..</w:t>
      </w:r>
    </w:p>
    <w:p w14:paraId="279B11C2" w14:textId="77777777" w:rsidR="00497E93" w:rsidRPr="00CD4C7F" w:rsidRDefault="00497E93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……………………………………………………………………………………………………………</w:t>
      </w:r>
      <w:r w:rsidR="00CD4C7F">
        <w:rPr>
          <w:sz w:val="20"/>
          <w:szCs w:val="20"/>
        </w:rPr>
        <w:t>…………</w:t>
      </w:r>
      <w:r w:rsidR="00DA16C0">
        <w:rPr>
          <w:sz w:val="20"/>
          <w:szCs w:val="20"/>
        </w:rPr>
        <w:t>.</w:t>
      </w:r>
    </w:p>
    <w:p w14:paraId="03050577" w14:textId="77777777" w:rsidR="00497E93" w:rsidRPr="00CD4C7F" w:rsidRDefault="00497E93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Postcode …………………………………</w:t>
      </w:r>
      <w:r w:rsidR="00CD4C7F">
        <w:rPr>
          <w:sz w:val="20"/>
          <w:szCs w:val="20"/>
        </w:rPr>
        <w:t>….</w:t>
      </w:r>
      <w:r w:rsidRPr="00CD4C7F">
        <w:rPr>
          <w:sz w:val="20"/>
          <w:szCs w:val="20"/>
        </w:rPr>
        <w:t xml:space="preserve"> Tel. No. …………………………………………………</w:t>
      </w:r>
      <w:r w:rsidR="00CD4C7F">
        <w:rPr>
          <w:sz w:val="20"/>
          <w:szCs w:val="20"/>
        </w:rPr>
        <w:t>……….</w:t>
      </w:r>
      <w:r w:rsidR="00DA16C0">
        <w:rPr>
          <w:sz w:val="20"/>
          <w:szCs w:val="20"/>
        </w:rPr>
        <w:t>.</w:t>
      </w:r>
    </w:p>
    <w:p w14:paraId="72AF4C5E" w14:textId="77777777" w:rsidR="00497E93" w:rsidRPr="00CD4C7F" w:rsidRDefault="00497E93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Email ……………………………………………………………………………………………………</w:t>
      </w:r>
      <w:r w:rsidR="00CD4C7F">
        <w:rPr>
          <w:sz w:val="20"/>
          <w:szCs w:val="20"/>
        </w:rPr>
        <w:t>………….</w:t>
      </w:r>
      <w:r w:rsidR="00DA16C0">
        <w:rPr>
          <w:sz w:val="20"/>
          <w:szCs w:val="20"/>
        </w:rPr>
        <w:t>.</w:t>
      </w:r>
    </w:p>
    <w:p w14:paraId="4A119D73" w14:textId="77777777" w:rsidR="00497E93" w:rsidRPr="00CD4C7F" w:rsidRDefault="00497E93" w:rsidP="005F4C7E">
      <w:pPr>
        <w:jc w:val="both"/>
        <w:rPr>
          <w:b/>
          <w:sz w:val="20"/>
          <w:szCs w:val="20"/>
        </w:rPr>
      </w:pPr>
      <w:r w:rsidRPr="00C76FEC">
        <w:rPr>
          <w:b/>
          <w:sz w:val="20"/>
          <w:szCs w:val="20"/>
        </w:rPr>
        <w:t>2.</w:t>
      </w:r>
      <w:r w:rsidRPr="00CD4C7F">
        <w:rPr>
          <w:sz w:val="20"/>
          <w:szCs w:val="20"/>
        </w:rPr>
        <w:t xml:space="preserve"> </w:t>
      </w:r>
      <w:r w:rsidRPr="00CD4C7F">
        <w:rPr>
          <w:b/>
          <w:sz w:val="20"/>
          <w:szCs w:val="20"/>
        </w:rPr>
        <w:t>Set up a regular donation</w:t>
      </w:r>
    </w:p>
    <w:p w14:paraId="20D21387" w14:textId="77777777" w:rsidR="00265240" w:rsidRPr="00CD4C7F" w:rsidRDefault="00265240" w:rsidP="00CD4C7F">
      <w:pPr>
        <w:spacing w:line="360" w:lineRule="auto"/>
        <w:jc w:val="both"/>
        <w:rPr>
          <w:sz w:val="20"/>
          <w:szCs w:val="20"/>
        </w:rPr>
      </w:pPr>
      <w:r w:rsidRPr="00CD4C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CD99" wp14:editId="26903A1B">
                <wp:simplePos x="0" y="0"/>
                <wp:positionH relativeFrom="column">
                  <wp:posOffset>1722120</wp:posOffset>
                </wp:positionH>
                <wp:positionV relativeFrom="paragraph">
                  <wp:posOffset>160020</wp:posOffset>
                </wp:positionV>
                <wp:extent cx="676275" cy="274320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4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10137" w14:textId="77777777" w:rsidR="00265240" w:rsidRPr="00CD4C7F" w:rsidRDefault="00265240" w:rsidP="00265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4C7F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CD99" id="Rectangle 2" o:spid="_x0000_s1026" style="position:absolute;left:0;text-align:left;margin-left:135.6pt;margin-top:12.6pt;width:53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e3bwIAADcFAAAOAAAAZHJzL2Uyb0RvYy54bWysVE1v2zAMvQ/YfxB0X+1kabIFdYogRYcB&#10;RVusHXpWZCkxJosapcTOfv0o2XGzLqdhF1ky+R4/9Kir67Y2bK/QV2ALPrrIOVNWQlnZTcG/P99+&#10;+MSZD8KWwoBVBT8oz68X799dNW6uxrAFUypkRGL9vHEF34bg5lnm5VbVwl+AU5aMGrAWgY64yUoU&#10;DbHXJhvn+TRrAEuHIJX39PemM/JF4tdayfCgtVeBmYJTbiGtmNZ1XLPFlZhvULhtJfs0xD9kUYvK&#10;UtCB6kYEwXZY/UVVVxLBgw4XEuoMtK6kSjVQNaP8TTVPW+FUqoWa493QJv//aOX9/sk9IrWhcX7u&#10;aRuraDXW8Uv5sTY16zA0S7WBSfo5nU3Hs0vOJJnGs8nHcWpm9gp26MMXBTWLm4Ij3UVqkdjf+UAB&#10;yfXoEmMZG1cPpipvK2PSATfrlUG2F/H28lm+OsY4cSOaCM1e80+7cDCqo/2mNKtKynicwidpqYFW&#10;SKlsmEYhJCbyjjBNKQzA0TmgCaMe1PtGmEqSG4D5OeCfEQdEigo2DOC6soDnCMofQ+TO/1h9V3Ms&#10;P7Trtr/TNZSHR2QInfa9k7cVXcid8OFRIImdxoIGODzQog00BYd+x9kW8Ne5/9GfNEhWzhoanoL7&#10;nzuBijPz1ZI6P48mkzht6TC5nJE2GJ5a1qcWu6tXQDc8oqfCybSN/sEctxqhfqE5X8aoZBJWUuyC&#10;y4DHwyp0Q00vhVTLZXKjCXMi3NknJyN5bHAU3HP7ItD1qgwk53s4DpqYvxFn5xuRFpa7ALpKyo0t&#10;7vrat56mM+mnf0ni+J+ek9fre7f4DQAA//8DAFBLAwQUAAYACAAAACEAGh/uTt4AAAAJAQAADwAA&#10;AGRycy9kb3ducmV2LnhtbEyPwU7DMAyG70i8Q2Qkbixtx9ZRmk6AhMR2Yxv3rDFNWeNUTbZ1b485&#10;jZNt+dPvz+VydJ044RBaTwrSSQICqfampUbBbvv+sAARoiajO0+o4IIBltXtTakL48/0iadNbASH&#10;UCi0AhtjX0gZaotOh4nvkXj37QenI49DI82gzxzuOpklyVw63RJfsLrHN4v1YXN0CtYzudpN1x/9&#10;wdiv1VO8/PSv6Vap+7vx5RlExDFeYfjTZ3Wo2Gnvj2SC6BRkeZoxys2MKwPTPM9B7BXMF48gq1L+&#10;/6D6BQAA//8DAFBLAQItABQABgAIAAAAIQC2gziS/gAAAOEBAAATAAAAAAAAAAAAAAAAAAAAAABb&#10;Q29udGVudF9UeXBlc10ueG1sUEsBAi0AFAAGAAgAAAAhADj9If/WAAAAlAEAAAsAAAAAAAAAAAAA&#10;AAAALwEAAF9yZWxzLy5yZWxzUEsBAi0AFAAGAAgAAAAhAKRaB7dvAgAANwUAAA4AAAAAAAAAAAAA&#10;AAAALgIAAGRycy9lMm9Eb2MueG1sUEsBAi0AFAAGAAgAAAAhABof7k7eAAAACQEAAA8AAAAAAAAA&#10;AAAAAAAAyQQAAGRycy9kb3ducmV2LnhtbFBLBQYAAAAABAAEAPMAAADUBQAAAAA=&#10;" fillcolor="white [3201]" strokecolor="#0070c0" strokeweight="2pt">
                <v:textbox>
                  <w:txbxContent>
                    <w:p w14:paraId="15F10137" w14:textId="77777777" w:rsidR="00265240" w:rsidRPr="00CD4C7F" w:rsidRDefault="00265240" w:rsidP="00265240">
                      <w:pPr>
                        <w:rPr>
                          <w:sz w:val="20"/>
                          <w:szCs w:val="20"/>
                        </w:rPr>
                      </w:pPr>
                      <w:r w:rsidRPr="00CD4C7F">
                        <w:rPr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="00A66A86">
        <w:rPr>
          <w:sz w:val="20"/>
          <w:szCs w:val="20"/>
        </w:rPr>
        <w:t>Please pay: Lloyds Bank</w:t>
      </w:r>
      <w:r w:rsidRPr="00CD4C7F">
        <w:rPr>
          <w:sz w:val="20"/>
          <w:szCs w:val="20"/>
        </w:rPr>
        <w:t>, Ri</w:t>
      </w:r>
      <w:r w:rsidR="0067619B">
        <w:rPr>
          <w:sz w:val="20"/>
          <w:szCs w:val="20"/>
        </w:rPr>
        <w:t>ngwood Branch Sort Code 30-84-87</w:t>
      </w:r>
      <w:r w:rsidRPr="00CD4C7F">
        <w:rPr>
          <w:sz w:val="20"/>
          <w:szCs w:val="20"/>
        </w:rPr>
        <w:t xml:space="preserve"> for the credit of The Stable Family </w:t>
      </w:r>
      <w:r w:rsidR="0067619B">
        <w:rPr>
          <w:sz w:val="20"/>
          <w:szCs w:val="20"/>
        </w:rPr>
        <w:t>Home Trust, Account No. 37138460</w:t>
      </w:r>
      <w:r w:rsidRPr="00CD4C7F">
        <w:rPr>
          <w:sz w:val="20"/>
          <w:szCs w:val="20"/>
        </w:rPr>
        <w:tab/>
      </w:r>
      <w:r w:rsidRPr="00CD4C7F">
        <w:rPr>
          <w:sz w:val="20"/>
          <w:szCs w:val="20"/>
        </w:rPr>
        <w:tab/>
        <w:t xml:space="preserve">     each month</w:t>
      </w:r>
      <w:r w:rsidR="00B140BA">
        <w:rPr>
          <w:sz w:val="20"/>
          <w:szCs w:val="20"/>
        </w:rPr>
        <w:t xml:space="preserve"> and debit my account -</w:t>
      </w:r>
    </w:p>
    <w:p w14:paraId="3643F836" w14:textId="77777777" w:rsidR="00265240" w:rsidRPr="00CD4C7F" w:rsidRDefault="00265240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Start date of your Standing Order</w:t>
      </w:r>
      <w:r w:rsidRPr="00CD4C7F">
        <w:rPr>
          <w:sz w:val="20"/>
          <w:szCs w:val="20"/>
        </w:rPr>
        <w:tab/>
        <w:t>……….. day</w:t>
      </w:r>
      <w:r w:rsidR="00CD4C7F">
        <w:rPr>
          <w:sz w:val="20"/>
          <w:szCs w:val="20"/>
        </w:rPr>
        <w:t xml:space="preserve"> </w:t>
      </w:r>
      <w:r w:rsidRPr="00CD4C7F">
        <w:rPr>
          <w:sz w:val="20"/>
          <w:szCs w:val="20"/>
        </w:rPr>
        <w:t>………………….month ………….year</w:t>
      </w:r>
    </w:p>
    <w:p w14:paraId="6896051C" w14:textId="77777777" w:rsidR="00CD4C7F" w:rsidRPr="00CD4C7F" w:rsidRDefault="00CD4C7F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Bank Name 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DA16C0">
        <w:rPr>
          <w:sz w:val="20"/>
          <w:szCs w:val="20"/>
        </w:rPr>
        <w:t>…….</w:t>
      </w:r>
    </w:p>
    <w:p w14:paraId="5E4EE6AD" w14:textId="77777777" w:rsidR="00CD4C7F" w:rsidRPr="00CD4C7F" w:rsidRDefault="00CD4C7F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Address 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DA16C0">
        <w:rPr>
          <w:sz w:val="20"/>
          <w:szCs w:val="20"/>
        </w:rPr>
        <w:t>…..</w:t>
      </w:r>
    </w:p>
    <w:p w14:paraId="13F45D15" w14:textId="77777777" w:rsidR="00DA16C0" w:rsidRPr="00CD4C7F" w:rsidRDefault="00CD4C7F" w:rsidP="005F4C7E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DA16C0">
        <w:rPr>
          <w:sz w:val="20"/>
          <w:szCs w:val="20"/>
        </w:rPr>
        <w:t>…..</w:t>
      </w:r>
    </w:p>
    <w:p w14:paraId="20A3A721" w14:textId="77777777" w:rsidR="00C76FEC" w:rsidRDefault="00CD4C7F" w:rsidP="00DA16C0">
      <w:pPr>
        <w:jc w:val="both"/>
        <w:rPr>
          <w:sz w:val="20"/>
          <w:szCs w:val="20"/>
        </w:rPr>
      </w:pPr>
      <w:r w:rsidRPr="00CD4C7F">
        <w:rPr>
          <w:sz w:val="20"/>
          <w:szCs w:val="20"/>
        </w:rPr>
        <w:t>Postcode …………………………</w:t>
      </w:r>
      <w:r>
        <w:rPr>
          <w:sz w:val="20"/>
          <w:szCs w:val="20"/>
        </w:rPr>
        <w:t>..</w:t>
      </w:r>
      <w:r w:rsidRPr="00CD4C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D4C7F">
        <w:rPr>
          <w:sz w:val="20"/>
          <w:szCs w:val="20"/>
        </w:rPr>
        <w:t xml:space="preserve"> </w:t>
      </w:r>
      <w:r w:rsidR="00DA16C0">
        <w:rPr>
          <w:sz w:val="20"/>
          <w:szCs w:val="20"/>
        </w:rPr>
        <w:t>Account Name ………………………………………………………………</w:t>
      </w:r>
    </w:p>
    <w:p w14:paraId="414F4ED1" w14:textId="77777777" w:rsidR="00DA16C0" w:rsidRDefault="00DA16C0" w:rsidP="00DA16C0">
      <w:pPr>
        <w:jc w:val="both"/>
        <w:rPr>
          <w:sz w:val="20"/>
          <w:szCs w:val="20"/>
        </w:rPr>
      </w:pPr>
      <w:r>
        <w:rPr>
          <w:sz w:val="20"/>
          <w:szCs w:val="20"/>
        </w:rPr>
        <w:t>Account No………………………………………………… Sort Code …………………………………………….</w:t>
      </w:r>
    </w:p>
    <w:p w14:paraId="1A8F79C0" w14:textId="77777777" w:rsidR="00403DAD" w:rsidRDefault="00403DAD" w:rsidP="00DA16C0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 …………………………………………………………. Date ……………………………………………</w:t>
      </w:r>
    </w:p>
    <w:p w14:paraId="0D3E7BB7" w14:textId="77777777" w:rsidR="00C76FEC" w:rsidRDefault="00567DBC" w:rsidP="005F4C7E">
      <w:pPr>
        <w:jc w:val="both"/>
        <w:rPr>
          <w:b/>
          <w:sz w:val="20"/>
          <w:szCs w:val="20"/>
        </w:rPr>
      </w:pPr>
      <w:r w:rsidRPr="00CD4C7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1BE61" wp14:editId="493170B9">
                <wp:simplePos x="0" y="0"/>
                <wp:positionH relativeFrom="column">
                  <wp:posOffset>1973580</wp:posOffset>
                </wp:positionH>
                <wp:positionV relativeFrom="paragraph">
                  <wp:posOffset>173355</wp:posOffset>
                </wp:positionV>
                <wp:extent cx="676275" cy="28194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467A3" w14:textId="77777777" w:rsidR="00567DBC" w:rsidRPr="00CD4C7F" w:rsidRDefault="00567DBC" w:rsidP="00567D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4C7F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1BE61" id="Rectangle 3" o:spid="_x0000_s1027" style="position:absolute;left:0;text-align:left;margin-left:155.4pt;margin-top:13.65pt;width:53.2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HSZQIAANUEAAAOAAAAZHJzL2Uyb0RvYy54bWysVN9v2jAQfp+0/8Hy+5qAaFlRQ4WomCZV&#10;baV26rNxHBLJsb2zIWF//T6bAG23p2k8mDvf+X58911ubvtWs50i31hT8NFFzpky0paN2RT8x8vq&#10;y1fOfBCmFNoaVfC98vx2/vnTTedmamxrq0tFDEGMn3Wu4HUIbpZlXtaqFf7COmVgrCy1IkClTVaS&#10;6BC91dk4z6+yzlLpyErlPW7vDkY+T/GrSsnwWFVeBaYLjtpCOimd63hm8xsx25BwdSOHMsQ/VNGK&#10;xiDpKdSdCIJtqfkjVNtIst5W4ULaNrNV1UiVekA3o/xDN8+1cCr1AnC8O8Hk/19Y+bB7dk8EGDrn&#10;Zx5i7KKvqI3/qI/1Caz9CSzVByZxeTW9Gk8vOZMwjb+OricJzOz82JEP35RtWRQKTphFgkjs7n1A&#10;QrgeXWIub3VTrhqtk7L3S01sJzA2TLu0HWda+IDLgq/SL44OId4904Z1qOZykmPWUoBPlRYBYuvK&#10;gnuz4UzoDYgqA6Va3r32tFmfsub5NF8eW3rnFou+E74+VJdMQy3axNpVot3Q4xnVKIV+3bMGpYzi&#10;i3iztuX+iRjZAzO9k6sG8e/R65MgUBGNYL3CI45KW3RnB4mz2tKvv91HfzAEVs46UBud/9wKUoDw&#10;uwF3rkcTDIuFpEwup2Mo9Nayfmsx23ZpMYYRFtnJJEb/oI9iRbZ9xRYuYlaYhJHIfcB4UJbhsHLY&#10;Y6kWi+QG/jsR7s2zkzF4RC4i+9K/CnIDZwLI9mCPayBmH6hz8I0vjV1sg62axKszrmBIVLA7iSvD&#10;nsflfKsnr/PXaP4bAAD//wMAUEsDBBQABgAIAAAAIQDUlfsY4AAAAAkBAAAPAAAAZHJzL2Rvd25y&#10;ZXYueG1sTI9PS8NAEMXvgt9hGcGb3WxrG0kzKSIUL4LaCtLbdneaBPdPyG7S+O3dnuxtHvN47/fK&#10;zWQNG6kPrXcIYpYBI6e8bl2N8LXfPjwBC1E6LY13hPBLATbV7U0pC+3P7pPGXaxZCnGhkAhNjF3B&#10;eVANWRlmviOXfiffWxmT7Guue3lO4dbweZatuJWtSw2N7OilIfWzGyzC9j0O+4NdLdX38uNQv43m&#10;VRmBeH83Pa+BRZrivxku+AkdqsR09IPTgRmEhcgSekSY5wtgyfAoLscRIRc58Krk1wuqPwAAAP//&#10;AwBQSwECLQAUAAYACAAAACEAtoM4kv4AAADhAQAAEwAAAAAAAAAAAAAAAAAAAAAAW0NvbnRlbnRf&#10;VHlwZXNdLnhtbFBLAQItABQABgAIAAAAIQA4/SH/1gAAAJQBAAALAAAAAAAAAAAAAAAAAC8BAABf&#10;cmVscy8ucmVsc1BLAQItABQABgAIAAAAIQCMDdHSZQIAANUEAAAOAAAAAAAAAAAAAAAAAC4CAABk&#10;cnMvZTJvRG9jLnhtbFBLAQItABQABgAIAAAAIQDUlfsY4AAAAAkBAAAPAAAAAAAAAAAAAAAAAL8E&#10;AABkcnMvZG93bnJldi54bWxQSwUGAAAAAAQABADzAAAAzAUAAAAA&#10;" fillcolor="window" strokecolor="#0070c0" strokeweight="2pt">
                <v:textbox>
                  <w:txbxContent>
                    <w:p w14:paraId="753467A3" w14:textId="77777777" w:rsidR="00567DBC" w:rsidRPr="00CD4C7F" w:rsidRDefault="00567DBC" w:rsidP="00567DBC">
                      <w:pPr>
                        <w:rPr>
                          <w:sz w:val="20"/>
                          <w:szCs w:val="20"/>
                        </w:rPr>
                      </w:pPr>
                      <w:r w:rsidRPr="00CD4C7F">
                        <w:rPr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="00C76FEC">
        <w:rPr>
          <w:b/>
          <w:sz w:val="20"/>
          <w:szCs w:val="20"/>
        </w:rPr>
        <w:t>3. Make a one-off donation</w:t>
      </w:r>
    </w:p>
    <w:p w14:paraId="311CE177" w14:textId="77777777" w:rsidR="00567DBC" w:rsidRDefault="00C76FEC" w:rsidP="005F4C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would like to make a donation of </w:t>
      </w:r>
      <w:r w:rsidR="00265240" w:rsidRPr="00CD4C7F">
        <w:rPr>
          <w:sz w:val="22"/>
          <w:szCs w:val="22"/>
        </w:rPr>
        <w:tab/>
        <w:t xml:space="preserve"> </w:t>
      </w:r>
      <w:r w:rsidR="00265240" w:rsidRPr="00CD4C7F">
        <w:rPr>
          <w:sz w:val="22"/>
          <w:szCs w:val="22"/>
        </w:rPr>
        <w:tab/>
      </w:r>
    </w:p>
    <w:p w14:paraId="3C025EBC" w14:textId="77777777" w:rsidR="00567DBC" w:rsidRDefault="00567DBC" w:rsidP="00567DB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Please make your donation by cheque made payable to The Stable Family Home Trust</w:t>
      </w:r>
      <w:r w:rsidR="004A39AF">
        <w:rPr>
          <w:sz w:val="20"/>
          <w:szCs w:val="20"/>
        </w:rPr>
        <w:t xml:space="preserve"> and return with the</w:t>
      </w:r>
      <w:r w:rsidR="0047560C">
        <w:rPr>
          <w:sz w:val="20"/>
          <w:szCs w:val="20"/>
        </w:rPr>
        <w:t xml:space="preserve"> completed form to Tracey Hickford</w:t>
      </w:r>
      <w:r w:rsidR="004A39AF">
        <w:rPr>
          <w:sz w:val="20"/>
          <w:szCs w:val="20"/>
        </w:rPr>
        <w:t xml:space="preserve"> at the address below.</w:t>
      </w:r>
    </w:p>
    <w:p w14:paraId="41F9173B" w14:textId="77777777" w:rsidR="00C12A6D" w:rsidRDefault="000F5BC4" w:rsidP="00567DBC">
      <w:pPr>
        <w:contextualSpacing/>
        <w:jc w:val="both"/>
        <w:rPr>
          <w:b/>
          <w:sz w:val="20"/>
          <w:szCs w:val="20"/>
        </w:rPr>
      </w:pPr>
      <w:r w:rsidRPr="009A71C4">
        <w:rPr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BFD1079" w14:textId="77777777" w:rsidR="00CF7DB4" w:rsidRDefault="00CF7DB4" w:rsidP="00567DBC">
      <w:pPr>
        <w:contextualSpacing/>
        <w:jc w:val="both"/>
        <w:rPr>
          <w:b/>
          <w:sz w:val="20"/>
          <w:szCs w:val="20"/>
        </w:rPr>
      </w:pPr>
      <w:r w:rsidRPr="009A71C4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5F63B8" wp14:editId="03816449">
            <wp:simplePos x="0" y="0"/>
            <wp:positionH relativeFrom="column">
              <wp:posOffset>3962400</wp:posOffset>
            </wp:positionH>
            <wp:positionV relativeFrom="paragraph">
              <wp:posOffset>9525</wp:posOffset>
            </wp:positionV>
            <wp:extent cx="923925" cy="434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DA3DD" w14:textId="77777777" w:rsidR="000F5BC4" w:rsidRPr="000F5BC4" w:rsidRDefault="00A02AAC" w:rsidP="00567DBC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Boost your donation by 25p of Gift Aid for every £1 you donate</w:t>
      </w:r>
    </w:p>
    <w:p w14:paraId="373407B6" w14:textId="77777777" w:rsidR="00C12A6D" w:rsidRDefault="00567DBC" w:rsidP="00C12A6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18B452" w14:textId="77777777" w:rsidR="00C12A6D" w:rsidRDefault="00A02AAC" w:rsidP="00C12A6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Gift Aid is reclaimed by the charity from the tax you pay for the current tax year.  Your address is needed to identify you as a current UK taxpayer.</w:t>
      </w:r>
    </w:p>
    <w:p w14:paraId="68CA9A82" w14:textId="77777777" w:rsidR="00101C2B" w:rsidRDefault="00101C2B" w:rsidP="00C12A6D">
      <w:pPr>
        <w:contextualSpacing/>
        <w:jc w:val="both"/>
        <w:rPr>
          <w:sz w:val="20"/>
          <w:szCs w:val="20"/>
        </w:rPr>
      </w:pPr>
    </w:p>
    <w:p w14:paraId="3F965C92" w14:textId="77777777" w:rsidR="00101C2B" w:rsidRPr="00A02AAC" w:rsidRDefault="00A02AAC" w:rsidP="00C12A6D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 order to Gift Aid your donation you must tick the box below:</w:t>
      </w:r>
    </w:p>
    <w:p w14:paraId="066A23BC" w14:textId="77777777" w:rsidR="00A02AAC" w:rsidRDefault="009D016B" w:rsidP="00A02AAC">
      <w:pPr>
        <w:contextualSpacing/>
        <w:jc w:val="both"/>
        <w:rPr>
          <w:sz w:val="20"/>
          <w:szCs w:val="20"/>
        </w:rPr>
      </w:pPr>
      <w:r w:rsidRPr="00611A93">
        <w:rPr>
          <w:sz w:val="32"/>
          <w:szCs w:val="32"/>
        </w:rPr>
        <w:t>□</w:t>
      </w:r>
      <w:r w:rsidR="00A02AAC">
        <w:rPr>
          <w:sz w:val="32"/>
          <w:szCs w:val="32"/>
        </w:rPr>
        <w:t xml:space="preserve"> </w:t>
      </w:r>
      <w:r w:rsidR="00A02AAC">
        <w:rPr>
          <w:sz w:val="20"/>
          <w:szCs w:val="20"/>
        </w:rPr>
        <w:t xml:space="preserve">I want to Gift Aid my donation of £……… and any donations I make in the future or have made in the       </w:t>
      </w:r>
    </w:p>
    <w:p w14:paraId="30E99CD8" w14:textId="77777777" w:rsidR="00A02AAC" w:rsidRDefault="00A02AAC" w:rsidP="00A02AAC">
      <w:p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past 4 years to: </w:t>
      </w:r>
      <w:r>
        <w:rPr>
          <w:b/>
          <w:sz w:val="20"/>
          <w:szCs w:val="20"/>
        </w:rPr>
        <w:t>THE STABLE FAMILY HOME TRUST</w:t>
      </w:r>
    </w:p>
    <w:p w14:paraId="0D32D121" w14:textId="77777777" w:rsidR="00A02AAC" w:rsidRDefault="00A02AAC" w:rsidP="00A02AAC">
      <w:pPr>
        <w:contextualSpacing/>
        <w:jc w:val="both"/>
        <w:rPr>
          <w:b/>
          <w:sz w:val="20"/>
          <w:szCs w:val="20"/>
        </w:rPr>
      </w:pPr>
    </w:p>
    <w:p w14:paraId="718D9D7A" w14:textId="77777777" w:rsidR="00A02AAC" w:rsidRDefault="00A02AAC" w:rsidP="00A02AA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am a UK taxpayer </w:t>
      </w:r>
      <w:r w:rsidR="00557744">
        <w:rPr>
          <w:sz w:val="20"/>
          <w:szCs w:val="20"/>
        </w:rPr>
        <w:t>and understand that if I pay less</w:t>
      </w:r>
      <w:r>
        <w:rPr>
          <w:sz w:val="20"/>
          <w:szCs w:val="20"/>
        </w:rPr>
        <w:t xml:space="preserve"> Income Tax and/or Capital Gains Tax than the amount of Gift Aid claimed on all my donations in that tax year it is my responsibility to pay any difference.</w:t>
      </w:r>
    </w:p>
    <w:p w14:paraId="60DF3DE4" w14:textId="77777777" w:rsidR="00A02AAC" w:rsidRDefault="00A02AAC" w:rsidP="00A02AAC">
      <w:pPr>
        <w:contextualSpacing/>
        <w:jc w:val="both"/>
        <w:rPr>
          <w:sz w:val="20"/>
          <w:szCs w:val="20"/>
        </w:rPr>
      </w:pPr>
    </w:p>
    <w:p w14:paraId="6F56354F" w14:textId="77777777" w:rsidR="00A02AAC" w:rsidRDefault="00A02AAC" w:rsidP="00A02AA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Title………. First name or initial(s)…………………… Surname …………………………………………………</w:t>
      </w:r>
    </w:p>
    <w:p w14:paraId="5947FD9A" w14:textId="77777777" w:rsidR="00A02AAC" w:rsidRDefault="00A02AAC" w:rsidP="00A02AAC">
      <w:pPr>
        <w:contextualSpacing/>
        <w:jc w:val="both"/>
        <w:rPr>
          <w:sz w:val="20"/>
          <w:szCs w:val="20"/>
        </w:rPr>
      </w:pPr>
    </w:p>
    <w:p w14:paraId="39D8D7FC" w14:textId="77777777" w:rsidR="00A02AAC" w:rsidRDefault="00A02AAC" w:rsidP="00A02AA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Full home address …………………………………………………………………………………………………… </w:t>
      </w:r>
    </w:p>
    <w:p w14:paraId="4EE2AC9F" w14:textId="77777777" w:rsidR="00A02AAC" w:rsidRDefault="00A02AAC" w:rsidP="00A02AAC">
      <w:pPr>
        <w:contextualSpacing/>
        <w:jc w:val="both"/>
        <w:rPr>
          <w:sz w:val="20"/>
          <w:szCs w:val="20"/>
        </w:rPr>
      </w:pPr>
    </w:p>
    <w:p w14:paraId="690533F0" w14:textId="77777777" w:rsidR="009A71C4" w:rsidRPr="009A71C4" w:rsidRDefault="00A02AAC" w:rsidP="009A71C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Postcode ………………………………  Date ………………………………………………………………………             </w:t>
      </w:r>
      <w:r w:rsidR="009A71C4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  <w:r w:rsidR="009A71C4">
        <w:rPr>
          <w:b/>
          <w:sz w:val="20"/>
          <w:szCs w:val="20"/>
        </w:rPr>
        <w:t>.</w:t>
      </w:r>
    </w:p>
    <w:p w14:paraId="07A678C6" w14:textId="77777777" w:rsidR="009A71C4" w:rsidRPr="001E7547" w:rsidRDefault="00611A93" w:rsidP="009A71C4">
      <w:pPr>
        <w:contextualSpacing/>
        <w:jc w:val="both"/>
        <w:rPr>
          <w:b/>
          <w:sz w:val="20"/>
          <w:szCs w:val="20"/>
        </w:rPr>
      </w:pPr>
      <w:r w:rsidRPr="001E7547">
        <w:rPr>
          <w:b/>
          <w:sz w:val="20"/>
          <w:szCs w:val="20"/>
        </w:rPr>
        <w:t>Pl</w:t>
      </w:r>
      <w:r w:rsidR="001E7547" w:rsidRPr="001E7547">
        <w:rPr>
          <w:b/>
          <w:sz w:val="20"/>
          <w:szCs w:val="20"/>
        </w:rPr>
        <w:t>ease return the completed form to -</w:t>
      </w:r>
    </w:p>
    <w:p w14:paraId="1873FDB4" w14:textId="77777777" w:rsidR="00611A93" w:rsidRPr="00F664BB" w:rsidRDefault="00611A93" w:rsidP="00E67EFD">
      <w:pPr>
        <w:contextualSpacing/>
        <w:jc w:val="center"/>
        <w:rPr>
          <w:sz w:val="18"/>
          <w:szCs w:val="18"/>
        </w:rPr>
      </w:pPr>
      <w:r w:rsidRPr="00F664BB">
        <w:rPr>
          <w:sz w:val="18"/>
          <w:szCs w:val="18"/>
        </w:rPr>
        <w:t>The Stable Family Home Trust, The Stables, Bister</w:t>
      </w:r>
      <w:r w:rsidR="00F664BB" w:rsidRPr="00F664BB">
        <w:rPr>
          <w:sz w:val="18"/>
          <w:szCs w:val="18"/>
        </w:rPr>
        <w:t>ne, Ringwood, Hampshire BH24 3BN</w:t>
      </w:r>
    </w:p>
    <w:p w14:paraId="34D89797" w14:textId="77777777" w:rsidR="00F664BB" w:rsidRPr="00F664BB" w:rsidRDefault="00F664BB" w:rsidP="00F664BB">
      <w:pPr>
        <w:contextualSpacing/>
        <w:jc w:val="both"/>
        <w:rPr>
          <w:sz w:val="18"/>
          <w:szCs w:val="18"/>
        </w:rPr>
      </w:pPr>
      <w:r w:rsidRPr="00F664BB">
        <w:rPr>
          <w:sz w:val="18"/>
          <w:szCs w:val="18"/>
        </w:rPr>
        <w:t xml:space="preserve">Private company limited by guarantee registered in England and Wales No. 4421606. Registered Charity </w:t>
      </w:r>
      <w:r>
        <w:rPr>
          <w:sz w:val="18"/>
          <w:szCs w:val="18"/>
        </w:rPr>
        <w:t>No.1093672</w:t>
      </w:r>
    </w:p>
    <w:sectPr w:rsidR="00F664BB" w:rsidRPr="00F664BB" w:rsidSect="009A71C4">
      <w:pgSz w:w="11906" w:h="16838"/>
      <w:pgMar w:top="993" w:right="1133" w:bottom="567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30B"/>
    <w:multiLevelType w:val="hybridMultilevel"/>
    <w:tmpl w:val="9FDC3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F74"/>
    <w:multiLevelType w:val="hybridMultilevel"/>
    <w:tmpl w:val="1932E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2A5D"/>
    <w:multiLevelType w:val="hybridMultilevel"/>
    <w:tmpl w:val="077A2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6407">
    <w:abstractNumId w:val="2"/>
  </w:num>
  <w:num w:numId="2" w16cid:durableId="1328246345">
    <w:abstractNumId w:val="0"/>
  </w:num>
  <w:num w:numId="3" w16cid:durableId="189851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D6"/>
    <w:rsid w:val="000F5BC4"/>
    <w:rsid w:val="00101C2B"/>
    <w:rsid w:val="001E7547"/>
    <w:rsid w:val="00235A71"/>
    <w:rsid w:val="00265240"/>
    <w:rsid w:val="002D3E86"/>
    <w:rsid w:val="00355C98"/>
    <w:rsid w:val="00396788"/>
    <w:rsid w:val="00403DAD"/>
    <w:rsid w:val="00413C68"/>
    <w:rsid w:val="00423C03"/>
    <w:rsid w:val="0047560C"/>
    <w:rsid w:val="00485B15"/>
    <w:rsid w:val="00497E93"/>
    <w:rsid w:val="004A39AF"/>
    <w:rsid w:val="004D1028"/>
    <w:rsid w:val="00502B80"/>
    <w:rsid w:val="00557744"/>
    <w:rsid w:val="00567DBC"/>
    <w:rsid w:val="005A6252"/>
    <w:rsid w:val="005C579D"/>
    <w:rsid w:val="005F4C7E"/>
    <w:rsid w:val="00611A93"/>
    <w:rsid w:val="00637067"/>
    <w:rsid w:val="0067619B"/>
    <w:rsid w:val="006A25A3"/>
    <w:rsid w:val="00745C45"/>
    <w:rsid w:val="00781816"/>
    <w:rsid w:val="007E5815"/>
    <w:rsid w:val="008E19EC"/>
    <w:rsid w:val="009A71C4"/>
    <w:rsid w:val="009C04EA"/>
    <w:rsid w:val="009D016B"/>
    <w:rsid w:val="00A00682"/>
    <w:rsid w:val="00A01726"/>
    <w:rsid w:val="00A02AAC"/>
    <w:rsid w:val="00A66A86"/>
    <w:rsid w:val="00A7407F"/>
    <w:rsid w:val="00AC7F32"/>
    <w:rsid w:val="00B140BA"/>
    <w:rsid w:val="00BD45F6"/>
    <w:rsid w:val="00C12A6D"/>
    <w:rsid w:val="00C5467F"/>
    <w:rsid w:val="00C76FEC"/>
    <w:rsid w:val="00CD4C7F"/>
    <w:rsid w:val="00CF7DB4"/>
    <w:rsid w:val="00D064A6"/>
    <w:rsid w:val="00D8077A"/>
    <w:rsid w:val="00DA16C0"/>
    <w:rsid w:val="00E132D6"/>
    <w:rsid w:val="00E67EFD"/>
    <w:rsid w:val="00E75184"/>
    <w:rsid w:val="00F26D26"/>
    <w:rsid w:val="00F664BB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0CE9"/>
  <w15:chartTrackingRefBased/>
  <w15:docId w15:val="{6178CFDE-5306-4F68-8044-36F0B9C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9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Debra Thompson</cp:lastModifiedBy>
  <cp:revision>3</cp:revision>
  <cp:lastPrinted>2017-10-30T11:28:00Z</cp:lastPrinted>
  <dcterms:created xsi:type="dcterms:W3CDTF">2023-02-03T09:26:00Z</dcterms:created>
  <dcterms:modified xsi:type="dcterms:W3CDTF">2023-02-03T09:56:00Z</dcterms:modified>
</cp:coreProperties>
</file>